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Bobux aspen plum buty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zima a Twojemu dziecku przemakają buty? Zapewnij mu odpowiednią ochronę z bobux aspen plum buty dla dziewczynki.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idealne na zimowe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nie będą przemakać i zapewnią Twojemu dziecku bezpieczeństwo na długo? Mamy dla Ciebie idealne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Bobux aspen plum buty dla dziewczynki</w:t>
      </w:r>
      <w:r>
        <w:rPr>
          <w:rFonts w:ascii="calibri" w:hAnsi="calibri" w:eastAsia="calibri" w:cs="calibri"/>
          <w:sz w:val="24"/>
          <w:szCs w:val="24"/>
        </w:rPr>
        <w:t xml:space="preserve"> to zimowe buty od nowozelandzkiej firmy Bobux. Są wykonane z wysokiej jakości skóry, o kolorze śliwkowym. Posiadają wodoodporną powłokę, która zapewni odpowiednią ochronę w zimowe dni. Wewnątrz but posiada wyściółkę, która wykonana jest z owczej skóry, dzięki czemu Twojemu dziecku będzie ciepło.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Bobux aspen plum buty dla dziewczynki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posiadają zabezpieczenie tak by stopa dziecka układała się w odpowiedni sposób. Usztywniany zapiętek, który ustawiony jest prostopadle do podstawy buta ma zapobiegać deformacji stópek a także zapewnić im prawidłową pozycję. Dzięki zapięciu na rzepy, będziesz mógł idealnie regulować zapianie. Zapraszamy do zapoznania się z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Bobux aspen plum buty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bobux-i-walk-aspen-boot-plum-r-24-p-26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2026-06-19T09:02:12+02:00</dcterms:created>
  <dcterms:modified xsi:type="dcterms:W3CDTF">2026-06-19T09:02:12+02:00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